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AE" w:rsidRDefault="00151CAE" w:rsidP="005008A4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486D21" w:rsidRDefault="005008A4" w:rsidP="005008A4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5008A4">
        <w:rPr>
          <w:rFonts w:asciiTheme="minorEastAsia" w:eastAsiaTheme="minorEastAsia" w:hAnsiTheme="minorEastAsia" w:hint="eastAsia"/>
          <w:sz w:val="44"/>
          <w:szCs w:val="44"/>
        </w:rPr>
        <w:t>中国发展研究基金会第四届理事会</w:t>
      </w:r>
    </w:p>
    <w:p w:rsidR="005008A4" w:rsidRDefault="005008A4" w:rsidP="005008A4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5008A4">
        <w:rPr>
          <w:rFonts w:asciiTheme="minorEastAsia" w:eastAsiaTheme="minorEastAsia" w:hAnsiTheme="minorEastAsia" w:hint="eastAsia"/>
          <w:sz w:val="44"/>
          <w:szCs w:val="44"/>
        </w:rPr>
        <w:t>理事</w:t>
      </w:r>
      <w:r w:rsidR="008C5A9B">
        <w:rPr>
          <w:rFonts w:asciiTheme="minorEastAsia" w:eastAsiaTheme="minorEastAsia" w:hAnsiTheme="minorEastAsia" w:hint="eastAsia"/>
          <w:sz w:val="44"/>
          <w:szCs w:val="44"/>
        </w:rPr>
        <w:t>名单</w:t>
      </w:r>
    </w:p>
    <w:p w:rsidR="005008A4" w:rsidRDefault="00DC3C21" w:rsidP="005008A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DC3C21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D815E2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727251">
        <w:rPr>
          <w:rFonts w:asciiTheme="minorEastAsia" w:eastAsiaTheme="minorEastAsia" w:hAnsiTheme="minorEastAsia"/>
          <w:sz w:val="32"/>
          <w:szCs w:val="32"/>
        </w:rPr>
        <w:t>0</w:t>
      </w:r>
      <w:r w:rsidRPr="00DC3C21">
        <w:rPr>
          <w:rFonts w:asciiTheme="minorEastAsia" w:eastAsiaTheme="minorEastAsia" w:hAnsiTheme="minorEastAsia" w:hint="eastAsia"/>
          <w:sz w:val="32"/>
          <w:szCs w:val="32"/>
        </w:rPr>
        <w:t>人）</w:t>
      </w:r>
    </w:p>
    <w:p w:rsidR="00D13462" w:rsidRPr="00DC3C21" w:rsidRDefault="00D13462" w:rsidP="005008A4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587420" w:rsidRDefault="00587420" w:rsidP="008F12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理事长：李伟</w:t>
      </w:r>
    </w:p>
    <w:p w:rsidR="00587420" w:rsidRPr="00587420" w:rsidRDefault="00587420" w:rsidP="008F12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副理事长：刘世锦、卢迈</w:t>
      </w:r>
    </w:p>
    <w:p w:rsidR="00FD0A44" w:rsidRPr="00D815E2" w:rsidRDefault="00587420" w:rsidP="008F12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理事：</w:t>
      </w:r>
      <w:r w:rsidR="009F2F92">
        <w:rPr>
          <w:rFonts w:ascii="仿宋" w:eastAsia="仿宋" w:hAnsi="仿宋" w:hint="eastAsia"/>
          <w:sz w:val="32"/>
          <w:szCs w:val="32"/>
        </w:rPr>
        <w:t>方晋、</w:t>
      </w:r>
      <w:r w:rsidR="008F12E7">
        <w:rPr>
          <w:rFonts w:ascii="仿宋" w:eastAsia="仿宋" w:hAnsi="仿宋" w:hint="eastAsia"/>
          <w:sz w:val="32"/>
          <w:szCs w:val="32"/>
        </w:rPr>
        <w:t>王佩亨</w:t>
      </w:r>
      <w:r w:rsidR="009F2F92">
        <w:rPr>
          <w:rFonts w:ascii="仿宋" w:eastAsia="仿宋" w:hAnsi="仿宋" w:hint="eastAsia"/>
          <w:sz w:val="32"/>
          <w:szCs w:val="32"/>
        </w:rPr>
        <w:t>、任兴洲、吕</w:t>
      </w:r>
      <w:r w:rsidR="007706A5">
        <w:rPr>
          <w:rFonts w:ascii="仿宋" w:eastAsia="仿宋" w:hAnsi="仿宋" w:hint="eastAsia"/>
          <w:sz w:val="32"/>
          <w:szCs w:val="32"/>
        </w:rPr>
        <w:t>薇</w:t>
      </w:r>
      <w:r w:rsidR="009F2F92">
        <w:rPr>
          <w:rFonts w:ascii="仿宋" w:eastAsia="仿宋" w:hAnsi="仿宋" w:hint="eastAsia"/>
          <w:sz w:val="32"/>
          <w:szCs w:val="32"/>
        </w:rPr>
        <w:t>、</w:t>
      </w:r>
      <w:r w:rsidR="009F2F92" w:rsidRPr="008C5A9B">
        <w:rPr>
          <w:rFonts w:ascii="仿宋" w:eastAsia="仿宋" w:hAnsi="仿宋" w:hint="eastAsia"/>
          <w:sz w:val="32"/>
          <w:szCs w:val="32"/>
        </w:rPr>
        <w:t>孙杰</w:t>
      </w:r>
      <w:r w:rsidR="009F2F92">
        <w:rPr>
          <w:rFonts w:ascii="仿宋" w:eastAsia="仿宋" w:hAnsi="仿宋" w:hint="eastAsia"/>
          <w:sz w:val="32"/>
          <w:szCs w:val="32"/>
        </w:rPr>
        <w:t>、</w:t>
      </w:r>
      <w:r w:rsidR="009F2F92" w:rsidRPr="008C5A9B">
        <w:rPr>
          <w:rFonts w:ascii="仿宋" w:eastAsia="仿宋" w:hAnsi="仿宋" w:hint="eastAsia"/>
          <w:sz w:val="32"/>
          <w:szCs w:val="32"/>
        </w:rPr>
        <w:t>孙祁祥</w:t>
      </w:r>
      <w:r w:rsidR="009F2F92">
        <w:rPr>
          <w:rFonts w:ascii="仿宋" w:eastAsia="仿宋" w:hAnsi="仿宋" w:hint="eastAsia"/>
          <w:sz w:val="32"/>
          <w:szCs w:val="32"/>
        </w:rPr>
        <w:t>、</w:t>
      </w:r>
      <w:r w:rsidR="008F12E7" w:rsidRPr="008C5A9B">
        <w:rPr>
          <w:rFonts w:ascii="仿宋" w:eastAsia="仿宋" w:hAnsi="仿宋" w:hint="eastAsia"/>
          <w:sz w:val="32"/>
          <w:szCs w:val="32"/>
        </w:rPr>
        <w:t>朱云来</w:t>
      </w:r>
      <w:r w:rsidR="008F12E7">
        <w:rPr>
          <w:rFonts w:ascii="仿宋" w:eastAsia="仿宋" w:hAnsi="仿宋" w:hint="eastAsia"/>
          <w:sz w:val="32"/>
          <w:szCs w:val="32"/>
        </w:rPr>
        <w:t>、</w:t>
      </w:r>
      <w:r w:rsidR="009F2F92">
        <w:rPr>
          <w:rFonts w:ascii="仿宋" w:eastAsia="仿宋" w:hAnsi="仿宋" w:hint="eastAsia"/>
          <w:sz w:val="32"/>
          <w:szCs w:val="32"/>
        </w:rPr>
        <w:t>张小济、</w:t>
      </w:r>
      <w:r w:rsidR="009F2F92" w:rsidRPr="008C5A9B">
        <w:rPr>
          <w:rFonts w:ascii="仿宋" w:eastAsia="仿宋" w:hAnsi="仿宋" w:hint="eastAsia"/>
          <w:sz w:val="32"/>
          <w:szCs w:val="32"/>
        </w:rPr>
        <w:t>张志洲</w:t>
      </w:r>
      <w:r w:rsidR="009F2F92">
        <w:rPr>
          <w:rFonts w:ascii="仿宋" w:eastAsia="仿宋" w:hAnsi="仿宋" w:hint="eastAsia"/>
          <w:sz w:val="32"/>
          <w:szCs w:val="32"/>
        </w:rPr>
        <w:t>、张承惠、</w:t>
      </w:r>
      <w:r w:rsidR="008F12E7">
        <w:rPr>
          <w:rFonts w:ascii="仿宋" w:eastAsia="仿宋" w:hAnsi="仿宋" w:hint="eastAsia"/>
          <w:sz w:val="32"/>
          <w:szCs w:val="32"/>
        </w:rPr>
        <w:t>陈小洪、</w:t>
      </w:r>
      <w:r w:rsidR="00565B6F" w:rsidRPr="008C5A9B">
        <w:rPr>
          <w:rFonts w:ascii="仿宋" w:eastAsia="仿宋" w:hAnsi="仿宋" w:hint="eastAsia"/>
          <w:sz w:val="32"/>
          <w:szCs w:val="32"/>
        </w:rPr>
        <w:t>陈东琪</w:t>
      </w:r>
      <w:r w:rsidR="00D815E2">
        <w:rPr>
          <w:rFonts w:ascii="仿宋" w:eastAsia="仿宋" w:hAnsi="仿宋" w:hint="eastAsia"/>
          <w:sz w:val="32"/>
          <w:szCs w:val="32"/>
        </w:rPr>
        <w:t>、</w:t>
      </w:r>
      <w:r w:rsidR="00727251">
        <w:rPr>
          <w:rFonts w:ascii="仿宋" w:eastAsia="仿宋" w:hAnsi="仿宋" w:hint="eastAsia"/>
          <w:sz w:val="32"/>
          <w:szCs w:val="32"/>
        </w:rPr>
        <w:t>林家彬、</w:t>
      </w:r>
      <w:r w:rsidR="008F12E7" w:rsidRPr="008C5A9B">
        <w:rPr>
          <w:rFonts w:ascii="仿宋" w:eastAsia="仿宋" w:hAnsi="仿宋" w:hint="eastAsia"/>
          <w:sz w:val="32"/>
          <w:szCs w:val="32"/>
        </w:rPr>
        <w:t>赵令欢</w:t>
      </w:r>
      <w:r w:rsidR="008F12E7">
        <w:rPr>
          <w:rFonts w:ascii="仿宋" w:eastAsia="仿宋" w:hAnsi="仿宋" w:hint="eastAsia"/>
          <w:sz w:val="32"/>
          <w:szCs w:val="32"/>
        </w:rPr>
        <w:t>、赵晋平、</w:t>
      </w:r>
      <w:r w:rsidR="00565B6F" w:rsidRPr="008C5A9B">
        <w:rPr>
          <w:rFonts w:ascii="仿宋" w:eastAsia="仿宋" w:hAnsi="仿宋" w:hint="eastAsia"/>
          <w:sz w:val="32"/>
          <w:szCs w:val="32"/>
        </w:rPr>
        <w:t>钱颖一</w:t>
      </w:r>
      <w:r w:rsidR="00D815E2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="004A6A54" w:rsidRPr="008C5A9B">
        <w:rPr>
          <w:rFonts w:ascii="仿宋" w:eastAsia="仿宋" w:hAnsi="仿宋" w:hint="eastAsia"/>
          <w:sz w:val="32"/>
          <w:szCs w:val="32"/>
        </w:rPr>
        <w:t>薛澜</w:t>
      </w:r>
      <w:r w:rsidR="008F12E7">
        <w:rPr>
          <w:rFonts w:ascii="仿宋" w:eastAsia="仿宋" w:hAnsi="仿宋" w:hint="eastAsia"/>
          <w:sz w:val="32"/>
          <w:szCs w:val="32"/>
        </w:rPr>
        <w:t>。</w:t>
      </w:r>
    </w:p>
    <w:sectPr w:rsidR="00FD0A44" w:rsidRPr="00D8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CB" w:rsidRDefault="00E07ECB" w:rsidP="005008A4">
      <w:r>
        <w:separator/>
      </w:r>
    </w:p>
  </w:endnote>
  <w:endnote w:type="continuationSeparator" w:id="0">
    <w:p w:rsidR="00E07ECB" w:rsidRDefault="00E07ECB" w:rsidP="0050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CB" w:rsidRDefault="00E07ECB" w:rsidP="005008A4">
      <w:r>
        <w:separator/>
      </w:r>
    </w:p>
  </w:footnote>
  <w:footnote w:type="continuationSeparator" w:id="0">
    <w:p w:rsidR="00E07ECB" w:rsidRDefault="00E07ECB" w:rsidP="0050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54"/>
    <w:rsid w:val="0008606A"/>
    <w:rsid w:val="000F5CCC"/>
    <w:rsid w:val="00151CAE"/>
    <w:rsid w:val="00235C09"/>
    <w:rsid w:val="0028023F"/>
    <w:rsid w:val="002C3693"/>
    <w:rsid w:val="002F1CF2"/>
    <w:rsid w:val="003348D8"/>
    <w:rsid w:val="00352468"/>
    <w:rsid w:val="003B619F"/>
    <w:rsid w:val="003C1421"/>
    <w:rsid w:val="003D36BB"/>
    <w:rsid w:val="004171B0"/>
    <w:rsid w:val="004313B4"/>
    <w:rsid w:val="00486D21"/>
    <w:rsid w:val="004A6722"/>
    <w:rsid w:val="004A6A54"/>
    <w:rsid w:val="004F7E49"/>
    <w:rsid w:val="005008A4"/>
    <w:rsid w:val="00536B39"/>
    <w:rsid w:val="0054647C"/>
    <w:rsid w:val="00546C98"/>
    <w:rsid w:val="005500A2"/>
    <w:rsid w:val="00565B6F"/>
    <w:rsid w:val="00587420"/>
    <w:rsid w:val="006C79A6"/>
    <w:rsid w:val="0070263E"/>
    <w:rsid w:val="00727251"/>
    <w:rsid w:val="00756321"/>
    <w:rsid w:val="007706A5"/>
    <w:rsid w:val="007A5FBD"/>
    <w:rsid w:val="008B7BF7"/>
    <w:rsid w:val="008C5A9B"/>
    <w:rsid w:val="008F12E7"/>
    <w:rsid w:val="00920983"/>
    <w:rsid w:val="009A4B47"/>
    <w:rsid w:val="009F2F92"/>
    <w:rsid w:val="00A00A70"/>
    <w:rsid w:val="00A7638E"/>
    <w:rsid w:val="00A8510A"/>
    <w:rsid w:val="00AA0A26"/>
    <w:rsid w:val="00AB4BEE"/>
    <w:rsid w:val="00AC2CDB"/>
    <w:rsid w:val="00AC6788"/>
    <w:rsid w:val="00AC6A60"/>
    <w:rsid w:val="00B23DFE"/>
    <w:rsid w:val="00BA259A"/>
    <w:rsid w:val="00BD2A4F"/>
    <w:rsid w:val="00C13BC0"/>
    <w:rsid w:val="00C146D6"/>
    <w:rsid w:val="00D00863"/>
    <w:rsid w:val="00D00BA5"/>
    <w:rsid w:val="00D13462"/>
    <w:rsid w:val="00D815E2"/>
    <w:rsid w:val="00D87F7B"/>
    <w:rsid w:val="00DC3C21"/>
    <w:rsid w:val="00DD7BC1"/>
    <w:rsid w:val="00E07ECB"/>
    <w:rsid w:val="00E60A59"/>
    <w:rsid w:val="00E72D18"/>
    <w:rsid w:val="00F44726"/>
    <w:rsid w:val="00F908BB"/>
    <w:rsid w:val="00FA1ECB"/>
    <w:rsid w:val="00FB4059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B16A8-D853-447C-9A08-8C157D4E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8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8A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DC3C2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D0A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FD0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99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199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34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2016-12-27T03:03:00Z</cp:lastPrinted>
  <dcterms:created xsi:type="dcterms:W3CDTF">2016-12-27T03:08:00Z</dcterms:created>
  <dcterms:modified xsi:type="dcterms:W3CDTF">2017-09-25T01:22:00Z</dcterms:modified>
</cp:coreProperties>
</file>